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E1A4" w14:textId="090E1CC3" w:rsidR="0091488C" w:rsidRPr="0091488C" w:rsidRDefault="0091488C" w:rsidP="00010710">
      <w:pPr>
        <w:jc w:val="center"/>
        <w:rPr>
          <w:sz w:val="28"/>
        </w:rPr>
      </w:pPr>
      <w:r w:rsidRPr="0091488C">
        <w:rPr>
          <w:rFonts w:ascii="Calibri" w:hAnsi="Calibri" w:cs="Calibri"/>
          <w:b/>
          <w:bCs/>
          <w:color w:val="000000"/>
          <w:sz w:val="28"/>
        </w:rPr>
        <w:t>FIRST AND LAST NAME</w:t>
      </w:r>
    </w:p>
    <w:p w14:paraId="4B9C45FC" w14:textId="2738CBD6" w:rsidR="0091488C" w:rsidRPr="0091488C" w:rsidRDefault="0091488C" w:rsidP="0091488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City, State Zip | Phone Number</w:t>
      </w:r>
      <w:r>
        <w:rPr>
          <w:rFonts w:asciiTheme="minorHAnsi" w:hAnsiTheme="minorHAnsi" w:cstheme="minorHAnsi"/>
          <w:sz w:val="22"/>
          <w:szCs w:val="22"/>
        </w:rPr>
        <w:t xml:space="preserve"> | </w:t>
      </w:r>
      <w:r w:rsidR="000438F1">
        <w:rPr>
          <w:rFonts w:asciiTheme="minorHAnsi" w:hAnsiTheme="minorHAnsi" w:cstheme="minorHAnsi"/>
          <w:color w:val="000000"/>
          <w:sz w:val="22"/>
          <w:szCs w:val="22"/>
        </w:rPr>
        <w:t>xxxxxx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@</w:t>
      </w:r>
      <w:r w:rsidR="006D47DE">
        <w:rPr>
          <w:rFonts w:asciiTheme="minorHAnsi" w:hAnsiTheme="minorHAnsi" w:cstheme="minorHAnsi"/>
          <w:color w:val="000000"/>
          <w:sz w:val="22"/>
          <w:szCs w:val="22"/>
        </w:rPr>
        <w:t>student.</w:t>
      </w:r>
      <w:r w:rsidR="004F311A">
        <w:rPr>
          <w:rFonts w:asciiTheme="minorHAnsi" w:hAnsiTheme="minorHAnsi" w:cstheme="minorHAnsi"/>
          <w:color w:val="000000"/>
          <w:sz w:val="22"/>
          <w:szCs w:val="22"/>
        </w:rPr>
        <w:t>stcc</w:t>
      </w:r>
      <w:r w:rsidR="006D47DE">
        <w:rPr>
          <w:rFonts w:asciiTheme="minorHAnsi" w:hAnsiTheme="minorHAnsi" w:cstheme="minorHAnsi"/>
          <w:color w:val="000000"/>
          <w:sz w:val="22"/>
          <w:szCs w:val="22"/>
        </w:rPr>
        <w:t>.edu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 xml:space="preserve"> | LinkedIn URL [Note: if applicable]</w:t>
      </w:r>
    </w:p>
    <w:p w14:paraId="4535A7DE" w14:textId="77777777" w:rsidR="0091488C" w:rsidRPr="0091488C" w:rsidRDefault="0091488C" w:rsidP="0091488C">
      <w:pPr>
        <w:spacing w:line="240" w:lineRule="auto"/>
        <w:contextualSpacing/>
        <w:rPr>
          <w:rFonts w:cstheme="minorHAnsi"/>
        </w:rPr>
      </w:pPr>
    </w:p>
    <w:p w14:paraId="3675C8E4" w14:textId="0140BEFA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EDUCATION</w:t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="004F31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Springfield Technical Community College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  </w:t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74111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</w:t>
      </w:r>
      <w:r w:rsidR="004F31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Springfield</w:t>
      </w:r>
      <w:r w:rsidR="007411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MA</w:t>
      </w:r>
    </w:p>
    <w:p w14:paraId="5FA8931D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Degree </w:t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          Expected Graduation Month Year</w:t>
      </w:r>
    </w:p>
    <w:p w14:paraId="6120B9E4" w14:textId="25AF27FA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 xml:space="preserve">Major: </w:t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 xml:space="preserve">Minor: </w:t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</w:p>
    <w:p w14:paraId="6BA85DCB" w14:textId="32614FAE" w:rsidR="0091488C" w:rsidRDefault="0091488C" w:rsidP="0091488C">
      <w:pPr>
        <w:pStyle w:val="NormalWeb"/>
        <w:numPr>
          <w:ilvl w:val="0"/>
          <w:numId w:val="42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Relevant Coursework: [Optional Section: list 3-5 courses directly or indirectly related to your major and or interested field of study]</w:t>
      </w:r>
    </w:p>
    <w:p w14:paraId="5A3AA72B" w14:textId="77777777" w:rsidR="0091488C" w:rsidRPr="0091488C" w:rsidRDefault="0091488C" w:rsidP="0091488C">
      <w:pPr>
        <w:pStyle w:val="NormalWeb"/>
        <w:spacing w:before="0" w:beforeAutospacing="0" w:after="0" w:afterAutospacing="0"/>
        <w:ind w:left="252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523327A" w14:textId="431E72A1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High School</w:t>
      </w:r>
      <w:r w:rsidR="00B03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/Previous Institution</w:t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Name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        City, State</w:t>
      </w:r>
    </w:p>
    <w:p w14:paraId="2254445E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Diploma/Degree</w:t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            Graduation Date</w:t>
      </w:r>
    </w:p>
    <w:p w14:paraId="15CFA005" w14:textId="4B9D5DFD" w:rsidR="0091488C" w:rsidRPr="0091488C" w:rsidRDefault="0091488C" w:rsidP="0091488C">
      <w:pPr>
        <w:pStyle w:val="NormalWeb"/>
        <w:spacing w:before="0" w:beforeAutospacing="0" w:after="0" w:afterAutospacing="0"/>
        <w:ind w:left="1440"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 xml:space="preserve">Major: </w:t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</w:p>
    <w:p w14:paraId="593A996F" w14:textId="77777777" w:rsidR="0091488C" w:rsidRPr="0091488C" w:rsidRDefault="0091488C" w:rsidP="0091488C">
      <w:pPr>
        <w:pStyle w:val="NormalWeb"/>
        <w:numPr>
          <w:ilvl w:val="0"/>
          <w:numId w:val="4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[Note: can include academic honors, case competitions, AP courses taken or club organizations]</w:t>
      </w:r>
    </w:p>
    <w:p w14:paraId="775855BF" w14:textId="77777777" w:rsid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411F5E" w14:textId="38E900B6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HONORS AND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[Optional Section: list academic achievements, scholarships, Dean</w:t>
      </w:r>
      <w:r w:rsidR="005A5622">
        <w:rPr>
          <w:rFonts w:asciiTheme="minorHAnsi" w:hAnsiTheme="minorHAnsi" w:cstheme="minorHAnsi"/>
          <w:color w:val="000000"/>
          <w:sz w:val="22"/>
          <w:szCs w:val="22"/>
        </w:rPr>
        <w:t>'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s List, honors/societies,</w:t>
      </w:r>
    </w:p>
    <w:p w14:paraId="385D0DD3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AWARDS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outstanding accomplishments with the respective dates included]</w:t>
      </w:r>
    </w:p>
    <w:p w14:paraId="6FF7FA10" w14:textId="77777777" w:rsid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2137CCB" w14:textId="77B80796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sz w:val="22"/>
          <w:szCs w:val="22"/>
        </w:rPr>
        <w:t>ACADEMIC</w:t>
      </w:r>
      <w:r w:rsidRPr="009148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Project Title, </w:t>
      </w:r>
      <w:r w:rsidR="002B77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Springfield Technical Community College</w:t>
      </w:r>
      <w:bookmarkStart w:id="0" w:name="_GoBack"/>
      <w:bookmarkEnd w:id="0"/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         City, State</w:t>
      </w:r>
    </w:p>
    <w:p w14:paraId="50A764B1" w14:textId="77777777" w:rsidR="0091488C" w:rsidRPr="0091488C" w:rsidRDefault="0091488C" w:rsidP="0091488C">
      <w:pPr>
        <w:spacing w:line="240" w:lineRule="auto"/>
        <w:contextualSpacing/>
        <w:rPr>
          <w:rFonts w:cstheme="minorHAnsi"/>
          <w:b/>
          <w:bCs/>
        </w:rPr>
      </w:pPr>
      <w:r w:rsidRPr="0091488C">
        <w:rPr>
          <w:rFonts w:cstheme="minorHAnsi"/>
          <w:b/>
          <w:bCs/>
        </w:rPr>
        <w:t>PROJECTS</w:t>
      </w:r>
      <w:r w:rsidRPr="0091488C">
        <w:rPr>
          <w:rFonts w:cstheme="minorHAnsi"/>
          <w:b/>
          <w:bCs/>
        </w:rPr>
        <w:tab/>
      </w:r>
      <w:r w:rsidRPr="0091488C">
        <w:rPr>
          <w:rFonts w:cstheme="minorHAnsi"/>
          <w:b/>
          <w:bCs/>
        </w:rPr>
        <w:tab/>
      </w:r>
      <w:r w:rsidRPr="0091488C">
        <w:rPr>
          <w:rFonts w:cstheme="minorHAnsi"/>
          <w:i/>
          <w:iCs/>
          <w:color w:val="000000"/>
        </w:rPr>
        <w:t>Position Title [Note: e.g. Researcher, Team Leader]</w:t>
      </w:r>
      <w:r w:rsidRPr="0091488C">
        <w:rPr>
          <w:rStyle w:val="apple-tab-span"/>
          <w:rFonts w:cstheme="minorHAnsi"/>
          <w:i/>
          <w:iCs/>
          <w:color w:val="000000"/>
        </w:rPr>
        <w:tab/>
      </w:r>
      <w:r w:rsidRPr="0091488C">
        <w:rPr>
          <w:rStyle w:val="apple-tab-span"/>
          <w:rFonts w:cstheme="minorHAnsi"/>
          <w:i/>
          <w:iCs/>
          <w:color w:val="000000"/>
        </w:rPr>
        <w:tab/>
      </w:r>
      <w:r w:rsidRPr="0091488C">
        <w:rPr>
          <w:rFonts w:cstheme="minorHAnsi"/>
          <w:i/>
          <w:iCs/>
          <w:color w:val="000000"/>
        </w:rPr>
        <w:t>            Month Year - Month Year</w:t>
      </w:r>
    </w:p>
    <w:p w14:paraId="40CEB830" w14:textId="77777777" w:rsidR="0091488C" w:rsidRPr="0091488C" w:rsidRDefault="0091488C" w:rsidP="005A5622">
      <w:pPr>
        <w:pStyle w:val="ListParagraph"/>
        <w:numPr>
          <w:ilvl w:val="0"/>
          <w:numId w:val="49"/>
        </w:numPr>
        <w:spacing w:after="0" w:line="240" w:lineRule="auto"/>
        <w:rPr>
          <w:rFonts w:cstheme="minorHAnsi"/>
        </w:rPr>
      </w:pPr>
      <w:r w:rsidRPr="0091488C">
        <w:rPr>
          <w:rFonts w:cstheme="minorHAnsi"/>
        </w:rPr>
        <w:t>Start with action verbs, describe your tasks in detail and include the outcome of the project</w:t>
      </w:r>
    </w:p>
    <w:p w14:paraId="07974658" w14:textId="77777777" w:rsid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0D475C" w14:textId="1BEA53A3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WORK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Company Name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         City, State</w:t>
      </w:r>
    </w:p>
    <w:p w14:paraId="2F7747F9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</w:t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Position Title</w:t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           Month Year - Month Year</w:t>
      </w:r>
    </w:p>
    <w:p w14:paraId="0E10F41A" w14:textId="77777777" w:rsidR="0091488C" w:rsidRPr="0091488C" w:rsidRDefault="0091488C" w:rsidP="0091488C">
      <w:pPr>
        <w:pStyle w:val="NormalWeb"/>
        <w:numPr>
          <w:ilvl w:val="0"/>
          <w:numId w:val="42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List your work positions in reverse chronological order starting with the most recent jobs listed first</w:t>
      </w:r>
    </w:p>
    <w:p w14:paraId="3B714F5B" w14:textId="77777777" w:rsidR="0091488C" w:rsidRPr="0091488C" w:rsidRDefault="0091488C" w:rsidP="0091488C">
      <w:pPr>
        <w:pStyle w:val="NormalWeb"/>
        <w:numPr>
          <w:ilvl w:val="0"/>
          <w:numId w:val="42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Describe your experiences, responsibilities, skills and results in concise bullet points</w:t>
      </w:r>
    </w:p>
    <w:p w14:paraId="04FE1B99" w14:textId="77777777" w:rsidR="0091488C" w:rsidRPr="0091488C" w:rsidRDefault="0091488C" w:rsidP="0091488C">
      <w:pPr>
        <w:pStyle w:val="NormalWeb"/>
        <w:numPr>
          <w:ilvl w:val="0"/>
          <w:numId w:val="42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Use action verbs in the correct tense to cite specific examples of achievement and duties</w:t>
      </w:r>
    </w:p>
    <w:p w14:paraId="68D4DE16" w14:textId="1B6E0911" w:rsidR="0091488C" w:rsidRDefault="0091488C" w:rsidP="0091488C">
      <w:pPr>
        <w:pStyle w:val="NormalWeb"/>
        <w:numPr>
          <w:ilvl w:val="0"/>
          <w:numId w:val="42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 xml:space="preserve">Quantify where appropriate and do NOT use personal pronouns such as </w:t>
      </w:r>
      <w:r w:rsidR="005A5622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5A5622">
        <w:rPr>
          <w:rFonts w:asciiTheme="minorHAnsi" w:hAnsiTheme="minorHAnsi" w:cstheme="minorHAnsi"/>
          <w:color w:val="000000"/>
          <w:sz w:val="22"/>
          <w:szCs w:val="22"/>
        </w:rPr>
        <w:t>"</w:t>
      </w:r>
    </w:p>
    <w:p w14:paraId="017D8CEC" w14:textId="77777777" w:rsidR="0091488C" w:rsidRPr="0091488C" w:rsidRDefault="0091488C" w:rsidP="0091488C">
      <w:pPr>
        <w:pStyle w:val="NormalWeb"/>
        <w:spacing w:before="0" w:beforeAutospacing="0" w:after="0" w:afterAutospacing="0"/>
        <w:ind w:left="252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8F424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LEADERSHIP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Organization Name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         City, State</w:t>
      </w:r>
    </w:p>
    <w:p w14:paraId="749AF678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</w:t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Role Title</w:t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           Month Year - Month Year</w:t>
      </w:r>
    </w:p>
    <w:p w14:paraId="77EE6149" w14:textId="77777777" w:rsidR="0091488C" w:rsidRPr="0091488C" w:rsidRDefault="0091488C" w:rsidP="0091488C">
      <w:pPr>
        <w:pStyle w:val="NormalWeb"/>
        <w:numPr>
          <w:ilvl w:val="0"/>
          <w:numId w:val="4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State position if you are on the executive board or in a leadership role</w:t>
      </w:r>
    </w:p>
    <w:p w14:paraId="0F172BED" w14:textId="77777777" w:rsidR="0091488C" w:rsidRPr="0091488C" w:rsidRDefault="0091488C" w:rsidP="0091488C">
      <w:pPr>
        <w:pStyle w:val="NormalWeb"/>
        <w:numPr>
          <w:ilvl w:val="0"/>
          <w:numId w:val="4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Highlight accomplishments and include details that will exemplify your abilities and skills</w:t>
      </w:r>
    </w:p>
    <w:p w14:paraId="2F38FAA0" w14:textId="61720E91" w:rsidR="0091488C" w:rsidRDefault="0091488C" w:rsidP="0091488C">
      <w:pPr>
        <w:pStyle w:val="NormalWeb"/>
        <w:numPr>
          <w:ilvl w:val="0"/>
          <w:numId w:val="4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[Note: if this section is more relevant to your major/opportunity, consider moving it up]</w:t>
      </w:r>
    </w:p>
    <w:p w14:paraId="6FA5B514" w14:textId="77777777" w:rsidR="0091488C" w:rsidRPr="0091488C" w:rsidRDefault="0091488C" w:rsidP="0091488C">
      <w:pPr>
        <w:pStyle w:val="NormalWeb"/>
        <w:spacing w:before="0" w:beforeAutospacing="0" w:after="0" w:afterAutospacing="0"/>
        <w:ind w:left="252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7F38D3D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VOLUNTEER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Organization Name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         City, State</w:t>
      </w:r>
    </w:p>
    <w:p w14:paraId="157E3115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</w:t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Role Title</w:t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           Month Year - Month Year</w:t>
      </w:r>
    </w:p>
    <w:p w14:paraId="252DB6E4" w14:textId="77777777" w:rsidR="0091488C" w:rsidRPr="0091488C" w:rsidRDefault="0091488C" w:rsidP="0091488C">
      <w:pPr>
        <w:pStyle w:val="NormalWeb"/>
        <w:numPr>
          <w:ilvl w:val="0"/>
          <w:numId w:val="44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Start with action words to describe your tasks and responsibilities in detail</w:t>
      </w:r>
    </w:p>
    <w:p w14:paraId="65CE0E82" w14:textId="77777777" w:rsidR="0091488C" w:rsidRPr="0091488C" w:rsidRDefault="0091488C" w:rsidP="0091488C">
      <w:pPr>
        <w:pStyle w:val="NormalWeb"/>
        <w:numPr>
          <w:ilvl w:val="0"/>
          <w:numId w:val="44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Include the outcome or results of the activities and your contributions</w:t>
      </w:r>
    </w:p>
    <w:p w14:paraId="2D0F8E95" w14:textId="77777777" w:rsidR="0091488C" w:rsidRPr="0091488C" w:rsidRDefault="0091488C" w:rsidP="0091488C">
      <w:pPr>
        <w:pStyle w:val="NormalWeb"/>
        <w:numPr>
          <w:ilvl w:val="0"/>
          <w:numId w:val="44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color w:val="000000"/>
          <w:sz w:val="22"/>
          <w:szCs w:val="22"/>
        </w:rPr>
        <w:t>Each bullet should be a concise and informative phrase, instead of a full sentence</w:t>
      </w:r>
    </w:p>
    <w:p w14:paraId="1666205E" w14:textId="77777777" w:rsid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0A3A64" w14:textId="2665471E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SKILLS AND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Technical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: List computer software and programming languages, including level of proficiency</w:t>
      </w:r>
    </w:p>
    <w:p w14:paraId="696F1B0B" w14:textId="45D7515A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INTERESTS</w:t>
      </w:r>
      <w:r w:rsidRPr="0091488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 xml:space="preserve">such as </w:t>
      </w:r>
      <w:r w:rsidR="005A5622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Knowledge of, Proficient, Advanced, Expert...</w:t>
      </w:r>
      <w:r w:rsidR="005A5622">
        <w:rPr>
          <w:rFonts w:asciiTheme="minorHAnsi" w:hAnsiTheme="minorHAnsi" w:cstheme="minorHAnsi"/>
          <w:color w:val="000000"/>
          <w:sz w:val="22"/>
          <w:szCs w:val="22"/>
        </w:rPr>
        <w:t xml:space="preserve"> "</w:t>
      </w:r>
    </w:p>
    <w:p w14:paraId="0B2E3124" w14:textId="445A5853" w:rsidR="0091488C" w:rsidRPr="0091488C" w:rsidRDefault="0091488C" w:rsidP="0091488C">
      <w:pPr>
        <w:pStyle w:val="NormalWeb"/>
        <w:spacing w:before="0" w:beforeAutospacing="0" w:after="0" w:afterAutospacing="0"/>
        <w:ind w:left="2160"/>
        <w:contextualSpacing/>
        <w:rPr>
          <w:rFonts w:asciiTheme="minorHAnsi" w:hAnsiTheme="minorHAnsi" w:cstheme="minorHAnsi"/>
          <w:sz w:val="22"/>
          <w:szCs w:val="22"/>
        </w:rPr>
      </w:pPr>
      <w:r w:rsidRPr="00914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Languages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 xml:space="preserve">: List languages other than English and level of fluency such as </w:t>
      </w:r>
      <w:r w:rsidR="005A5622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Beginner, Conversational, Fluent, Native</w:t>
      </w:r>
      <w:r w:rsidR="005A5622">
        <w:rPr>
          <w:rFonts w:asciiTheme="minorHAnsi" w:hAnsiTheme="minorHAnsi" w:cstheme="minorHAnsi"/>
          <w:color w:val="000000"/>
          <w:sz w:val="22"/>
          <w:szCs w:val="22"/>
        </w:rPr>
        <w:t>"</w:t>
      </w:r>
    </w:p>
    <w:p w14:paraId="061FE9E7" w14:textId="77777777" w:rsidR="0091488C" w:rsidRPr="0091488C" w:rsidRDefault="0091488C" w:rsidP="0091488C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91488C">
        <w:rPr>
          <w:rFonts w:asciiTheme="minorHAnsi" w:hAnsiTheme="minorHAnsi" w:cstheme="minorHAnsi"/>
          <w:color w:val="000000"/>
          <w:sz w:val="22"/>
          <w:szCs w:val="22"/>
        </w:rPr>
        <w:t>[Optional Section: list certifications, personal interests that may spark interview conversation]</w:t>
      </w:r>
    </w:p>
    <w:p w14:paraId="2C686DEF" w14:textId="77777777" w:rsidR="00010710" w:rsidRDefault="00010710" w:rsidP="00010710">
      <w:pPr>
        <w:tabs>
          <w:tab w:val="right" w:pos="10800"/>
        </w:tabs>
        <w:jc w:val="right"/>
        <w:rPr>
          <w:rFonts w:cstheme="minorHAnsi"/>
          <w:color w:val="000000"/>
        </w:rPr>
      </w:pPr>
    </w:p>
    <w:p w14:paraId="7E08281E" w14:textId="77777777" w:rsidR="00010710" w:rsidRDefault="00010710" w:rsidP="00010710">
      <w:pPr>
        <w:tabs>
          <w:tab w:val="right" w:pos="10800"/>
        </w:tabs>
        <w:rPr>
          <w:rFonts w:cstheme="minorHAnsi"/>
          <w:color w:val="000000"/>
        </w:rPr>
      </w:pPr>
    </w:p>
    <w:p w14:paraId="383F9D06" w14:textId="49F0F354" w:rsidR="0091488C" w:rsidRPr="005A5622" w:rsidRDefault="0091488C" w:rsidP="00B235E9">
      <w:pPr>
        <w:tabs>
          <w:tab w:val="right" w:pos="10800"/>
        </w:tabs>
        <w:rPr>
          <w:sz w:val="2"/>
          <w:szCs w:val="2"/>
        </w:rPr>
      </w:pPr>
    </w:p>
    <w:sectPr w:rsidR="0091488C" w:rsidRPr="005A5622" w:rsidSect="007F0E45">
      <w:headerReference w:type="even" r:id="rId11"/>
      <w:headerReference w:type="default" r:id="rId12"/>
      <w:footerReference w:type="even" r:id="rId13"/>
      <w:pgSz w:w="12240" w:h="15840"/>
      <w:pgMar w:top="720" w:right="720" w:bottom="720" w:left="720" w:header="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CF7C" w14:textId="77777777" w:rsidR="00B46B85" w:rsidRDefault="00B46B85" w:rsidP="0053644E">
      <w:pPr>
        <w:spacing w:after="0" w:line="240" w:lineRule="auto"/>
      </w:pPr>
      <w:r>
        <w:separator/>
      </w:r>
    </w:p>
  </w:endnote>
  <w:endnote w:type="continuationSeparator" w:id="0">
    <w:p w14:paraId="050A418F" w14:textId="77777777" w:rsidR="00B46B85" w:rsidRDefault="00B46B85" w:rsidP="0053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6EC4" w14:textId="77777777" w:rsidR="006F696D" w:rsidRDefault="006F696D">
    <w:pPr>
      <w:pStyle w:val="Footer"/>
    </w:pPr>
  </w:p>
  <w:p w14:paraId="41A2C92E" w14:textId="77777777" w:rsidR="006F696D" w:rsidRDefault="006F69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1792" w14:textId="77777777" w:rsidR="00B46B85" w:rsidRDefault="00B46B85" w:rsidP="0053644E">
      <w:pPr>
        <w:spacing w:after="0" w:line="240" w:lineRule="auto"/>
      </w:pPr>
      <w:r>
        <w:separator/>
      </w:r>
    </w:p>
  </w:footnote>
  <w:footnote w:type="continuationSeparator" w:id="0">
    <w:p w14:paraId="1CF1BF9F" w14:textId="77777777" w:rsidR="00B46B85" w:rsidRDefault="00B46B85" w:rsidP="0053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957A" w14:textId="77777777" w:rsidR="006F696D" w:rsidRDefault="006F696D">
    <w:pPr>
      <w:pStyle w:val="Header"/>
    </w:pPr>
  </w:p>
  <w:p w14:paraId="055C9473" w14:textId="77777777" w:rsidR="006F696D" w:rsidRDefault="006F69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A2A" w14:textId="38FD684C" w:rsidR="006F696D" w:rsidRDefault="006F696D" w:rsidP="006C1479">
    <w:pPr>
      <w:pStyle w:val="Header"/>
    </w:pPr>
  </w:p>
  <w:p w14:paraId="6C97005A" w14:textId="77F5673E" w:rsidR="006F696D" w:rsidRDefault="006F696D" w:rsidP="006C1479">
    <w:pPr>
      <w:pStyle w:val="Header"/>
    </w:pPr>
  </w:p>
  <w:p w14:paraId="1C869AC1" w14:textId="72EBA0DF" w:rsidR="006F696D" w:rsidRDefault="006F696D" w:rsidP="006C1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hybridMultilevel"/>
    <w:tmpl w:val="1E9214FA"/>
    <w:lvl w:ilvl="0" w:tplc="F2487D2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0FA62">
      <w:numFmt w:val="decimal"/>
      <w:lvlText w:val=""/>
      <w:lvlJc w:val="left"/>
    </w:lvl>
    <w:lvl w:ilvl="2" w:tplc="4942C3B6">
      <w:numFmt w:val="decimal"/>
      <w:lvlText w:val=""/>
      <w:lvlJc w:val="left"/>
    </w:lvl>
    <w:lvl w:ilvl="3" w:tplc="A17CB452">
      <w:numFmt w:val="decimal"/>
      <w:lvlText w:val=""/>
      <w:lvlJc w:val="left"/>
    </w:lvl>
    <w:lvl w:ilvl="4" w:tplc="5984B984">
      <w:numFmt w:val="decimal"/>
      <w:lvlText w:val=""/>
      <w:lvlJc w:val="left"/>
    </w:lvl>
    <w:lvl w:ilvl="5" w:tplc="74100A78">
      <w:numFmt w:val="decimal"/>
      <w:lvlText w:val=""/>
      <w:lvlJc w:val="left"/>
    </w:lvl>
    <w:lvl w:ilvl="6" w:tplc="1158E3D2">
      <w:numFmt w:val="decimal"/>
      <w:lvlText w:val=""/>
      <w:lvlJc w:val="left"/>
    </w:lvl>
    <w:lvl w:ilvl="7" w:tplc="9F8ADF08">
      <w:numFmt w:val="decimal"/>
      <w:lvlText w:val=""/>
      <w:lvlJc w:val="left"/>
    </w:lvl>
    <w:lvl w:ilvl="8" w:tplc="F5C42C4E">
      <w:numFmt w:val="decimal"/>
      <w:lvlText w:val=""/>
      <w:lvlJc w:val="left"/>
    </w:lvl>
  </w:abstractNum>
  <w:abstractNum w:abstractNumId="1" w15:restartNumberingAfterBreak="0">
    <w:nsid w:val="003D5264"/>
    <w:multiLevelType w:val="hybridMultilevel"/>
    <w:tmpl w:val="F574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72439"/>
    <w:multiLevelType w:val="multilevel"/>
    <w:tmpl w:val="172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024275"/>
    <w:multiLevelType w:val="hybridMultilevel"/>
    <w:tmpl w:val="9C027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028B8"/>
    <w:multiLevelType w:val="hybridMultilevel"/>
    <w:tmpl w:val="AB240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A64C64"/>
    <w:multiLevelType w:val="multilevel"/>
    <w:tmpl w:val="E7BEED0A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F092D"/>
    <w:multiLevelType w:val="hybridMultilevel"/>
    <w:tmpl w:val="7BD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A6B1A"/>
    <w:multiLevelType w:val="hybridMultilevel"/>
    <w:tmpl w:val="3254463C"/>
    <w:lvl w:ilvl="0" w:tplc="7F904ECC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9E22240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782762"/>
    <w:multiLevelType w:val="hybridMultilevel"/>
    <w:tmpl w:val="B356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A02766"/>
    <w:multiLevelType w:val="hybridMultilevel"/>
    <w:tmpl w:val="6DBE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47DAA"/>
    <w:multiLevelType w:val="multilevel"/>
    <w:tmpl w:val="172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0A7ED6"/>
    <w:multiLevelType w:val="hybridMultilevel"/>
    <w:tmpl w:val="5A00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B94CA9"/>
    <w:multiLevelType w:val="hybridMultilevel"/>
    <w:tmpl w:val="CEF88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91C39"/>
    <w:multiLevelType w:val="hybridMultilevel"/>
    <w:tmpl w:val="ED62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C4C7F"/>
    <w:multiLevelType w:val="hybridMultilevel"/>
    <w:tmpl w:val="DE26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361326"/>
    <w:multiLevelType w:val="multilevel"/>
    <w:tmpl w:val="7876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161D48"/>
    <w:multiLevelType w:val="hybridMultilevel"/>
    <w:tmpl w:val="18C22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4457D"/>
    <w:multiLevelType w:val="hybridMultilevel"/>
    <w:tmpl w:val="3A56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912D9"/>
    <w:multiLevelType w:val="hybridMultilevel"/>
    <w:tmpl w:val="AFC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D171CA"/>
    <w:multiLevelType w:val="hybridMultilevel"/>
    <w:tmpl w:val="6038BF50"/>
    <w:lvl w:ilvl="0" w:tplc="22EAE8F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9307EF"/>
    <w:multiLevelType w:val="hybridMultilevel"/>
    <w:tmpl w:val="F4E0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F0B3E"/>
    <w:multiLevelType w:val="multilevel"/>
    <w:tmpl w:val="172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0D97F1D"/>
    <w:multiLevelType w:val="hybridMultilevel"/>
    <w:tmpl w:val="B86A5F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117A3503"/>
    <w:multiLevelType w:val="multilevel"/>
    <w:tmpl w:val="EE3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D43240"/>
    <w:multiLevelType w:val="multilevel"/>
    <w:tmpl w:val="E7F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3A43345"/>
    <w:multiLevelType w:val="multilevel"/>
    <w:tmpl w:val="5D8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0C2574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5CF5B43"/>
    <w:multiLevelType w:val="hybridMultilevel"/>
    <w:tmpl w:val="C1A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212C71"/>
    <w:multiLevelType w:val="hybridMultilevel"/>
    <w:tmpl w:val="351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491D6F"/>
    <w:multiLevelType w:val="hybridMultilevel"/>
    <w:tmpl w:val="D712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DC36F3"/>
    <w:multiLevelType w:val="hybridMultilevel"/>
    <w:tmpl w:val="318A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A268C"/>
    <w:multiLevelType w:val="hybridMultilevel"/>
    <w:tmpl w:val="E59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94E2F"/>
    <w:multiLevelType w:val="hybridMultilevel"/>
    <w:tmpl w:val="493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7A97"/>
    <w:multiLevelType w:val="hybridMultilevel"/>
    <w:tmpl w:val="72CEC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0F1987"/>
    <w:multiLevelType w:val="hybridMultilevel"/>
    <w:tmpl w:val="DF3A71C6"/>
    <w:lvl w:ilvl="0" w:tplc="17C2DC28">
      <w:start w:val="1"/>
      <w:numFmt w:val="bullet"/>
      <w:lvlText w:val="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8C67CC"/>
    <w:multiLevelType w:val="hybridMultilevel"/>
    <w:tmpl w:val="5E9020B8"/>
    <w:lvl w:ilvl="0" w:tplc="478AC7D2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B14DD4"/>
    <w:multiLevelType w:val="hybridMultilevel"/>
    <w:tmpl w:val="13F607B8"/>
    <w:lvl w:ilvl="0" w:tplc="7F904EC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E92961"/>
    <w:multiLevelType w:val="hybridMultilevel"/>
    <w:tmpl w:val="3E32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DF5892"/>
    <w:multiLevelType w:val="hybridMultilevel"/>
    <w:tmpl w:val="5B2E7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CD1A18"/>
    <w:multiLevelType w:val="hybridMultilevel"/>
    <w:tmpl w:val="86F29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79463E"/>
    <w:multiLevelType w:val="hybridMultilevel"/>
    <w:tmpl w:val="A3A0A160"/>
    <w:lvl w:ilvl="0" w:tplc="7F904ECC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2AD08FA"/>
    <w:multiLevelType w:val="hybridMultilevel"/>
    <w:tmpl w:val="0E14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6970B6"/>
    <w:multiLevelType w:val="hybridMultilevel"/>
    <w:tmpl w:val="7CA66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193AE4"/>
    <w:multiLevelType w:val="multilevel"/>
    <w:tmpl w:val="E7A40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75528E"/>
    <w:multiLevelType w:val="multilevel"/>
    <w:tmpl w:val="B47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9780D6B"/>
    <w:multiLevelType w:val="hybridMultilevel"/>
    <w:tmpl w:val="D810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B63C08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C9B6BC9"/>
    <w:multiLevelType w:val="hybridMultilevel"/>
    <w:tmpl w:val="A02E802C"/>
    <w:lvl w:ilvl="0" w:tplc="04090005">
      <w:start w:val="1"/>
      <w:numFmt w:val="bullet"/>
      <w:lvlText w:val=""/>
      <w:lvlJc w:val="left"/>
      <w:pPr>
        <w:ind w:left="810" w:hanging="45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207948"/>
    <w:multiLevelType w:val="hybridMultilevel"/>
    <w:tmpl w:val="DEB8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957B3E"/>
    <w:multiLevelType w:val="hybridMultilevel"/>
    <w:tmpl w:val="8A54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1BF170C"/>
    <w:multiLevelType w:val="hybridMultilevel"/>
    <w:tmpl w:val="D0F4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F66301"/>
    <w:multiLevelType w:val="multilevel"/>
    <w:tmpl w:val="F64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22D1DC4"/>
    <w:multiLevelType w:val="hybridMultilevel"/>
    <w:tmpl w:val="200CB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72337E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4902F1A"/>
    <w:multiLevelType w:val="multilevel"/>
    <w:tmpl w:val="64C8A3C0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3B5C0E"/>
    <w:multiLevelType w:val="multilevel"/>
    <w:tmpl w:val="BE7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4E0FC7"/>
    <w:multiLevelType w:val="hybridMultilevel"/>
    <w:tmpl w:val="E9AC0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7121C9"/>
    <w:multiLevelType w:val="hybridMultilevel"/>
    <w:tmpl w:val="8938D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4332FD"/>
    <w:multiLevelType w:val="hybridMultilevel"/>
    <w:tmpl w:val="B96E5432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9" w15:restartNumberingAfterBreak="0">
    <w:nsid w:val="38723739"/>
    <w:multiLevelType w:val="hybridMultilevel"/>
    <w:tmpl w:val="91B6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D867A0"/>
    <w:multiLevelType w:val="hybridMultilevel"/>
    <w:tmpl w:val="406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2343AD"/>
    <w:multiLevelType w:val="hybridMultilevel"/>
    <w:tmpl w:val="2ACE8B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93A178B"/>
    <w:multiLevelType w:val="hybridMultilevel"/>
    <w:tmpl w:val="B9A81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C507FA6"/>
    <w:multiLevelType w:val="hybridMultilevel"/>
    <w:tmpl w:val="8D9C2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A5565E"/>
    <w:multiLevelType w:val="hybridMultilevel"/>
    <w:tmpl w:val="3232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DA626F"/>
    <w:multiLevelType w:val="hybridMultilevel"/>
    <w:tmpl w:val="E5EE6D2E"/>
    <w:lvl w:ilvl="0" w:tplc="17C2DC28">
      <w:start w:val="1"/>
      <w:numFmt w:val="bullet"/>
      <w:lvlText w:val="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E93772"/>
    <w:multiLevelType w:val="hybridMultilevel"/>
    <w:tmpl w:val="9C588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581497"/>
    <w:multiLevelType w:val="hybridMultilevel"/>
    <w:tmpl w:val="50BA767C"/>
    <w:lvl w:ilvl="0" w:tplc="7F904EC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4CE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6D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82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0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6C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0A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41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4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6B26FB"/>
    <w:multiLevelType w:val="hybridMultilevel"/>
    <w:tmpl w:val="4382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9F33CE"/>
    <w:multiLevelType w:val="multilevel"/>
    <w:tmpl w:val="61C42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8A93CE4"/>
    <w:multiLevelType w:val="multilevel"/>
    <w:tmpl w:val="48DA4552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8D977D9"/>
    <w:multiLevelType w:val="hybridMultilevel"/>
    <w:tmpl w:val="33AEE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DF4E61"/>
    <w:multiLevelType w:val="multilevel"/>
    <w:tmpl w:val="6B52C144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7B2782"/>
    <w:multiLevelType w:val="multilevel"/>
    <w:tmpl w:val="ACDC0BC0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AEF687C"/>
    <w:multiLevelType w:val="multilevel"/>
    <w:tmpl w:val="47866F66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B460161"/>
    <w:multiLevelType w:val="hybridMultilevel"/>
    <w:tmpl w:val="403A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BA5088"/>
    <w:multiLevelType w:val="hybridMultilevel"/>
    <w:tmpl w:val="8EB43C0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7" w15:restartNumberingAfterBreak="0">
    <w:nsid w:val="4C6E6BF4"/>
    <w:multiLevelType w:val="hybridMultilevel"/>
    <w:tmpl w:val="885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855AE1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FAD5BEA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FC4521C"/>
    <w:multiLevelType w:val="hybridMultilevel"/>
    <w:tmpl w:val="8938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D341D2"/>
    <w:multiLevelType w:val="hybridMultilevel"/>
    <w:tmpl w:val="C3E2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DA6766"/>
    <w:multiLevelType w:val="hybridMultilevel"/>
    <w:tmpl w:val="FEE2EDD8"/>
    <w:lvl w:ilvl="0" w:tplc="04090005">
      <w:start w:val="1"/>
      <w:numFmt w:val="bullet"/>
      <w:lvlText w:val=""/>
      <w:lvlJc w:val="left"/>
      <w:pPr>
        <w:ind w:left="810" w:hanging="45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281866"/>
    <w:multiLevelType w:val="hybridMultilevel"/>
    <w:tmpl w:val="7A92C43A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4" w15:restartNumberingAfterBreak="0">
    <w:nsid w:val="54AC0ED1"/>
    <w:multiLevelType w:val="hybridMultilevel"/>
    <w:tmpl w:val="4974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9E1533"/>
    <w:multiLevelType w:val="hybridMultilevel"/>
    <w:tmpl w:val="F19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E06FF4"/>
    <w:multiLevelType w:val="multilevel"/>
    <w:tmpl w:val="520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89B0B08"/>
    <w:multiLevelType w:val="hybridMultilevel"/>
    <w:tmpl w:val="B1CE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AF5015"/>
    <w:multiLevelType w:val="hybridMultilevel"/>
    <w:tmpl w:val="974C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B65630"/>
    <w:multiLevelType w:val="hybridMultilevel"/>
    <w:tmpl w:val="83B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0F48A3"/>
    <w:multiLevelType w:val="hybridMultilevel"/>
    <w:tmpl w:val="B8C6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223675"/>
    <w:multiLevelType w:val="hybridMultilevel"/>
    <w:tmpl w:val="DFDA5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BD1181"/>
    <w:multiLevelType w:val="multilevel"/>
    <w:tmpl w:val="5C9AF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6726EC"/>
    <w:multiLevelType w:val="multilevel"/>
    <w:tmpl w:val="E7BEED0A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1066B01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26F06A2"/>
    <w:multiLevelType w:val="hybridMultilevel"/>
    <w:tmpl w:val="4DB2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2D2692B"/>
    <w:multiLevelType w:val="multilevel"/>
    <w:tmpl w:val="B14C5AEE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3BD0D20"/>
    <w:multiLevelType w:val="hybridMultilevel"/>
    <w:tmpl w:val="48124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4920DC"/>
    <w:multiLevelType w:val="multilevel"/>
    <w:tmpl w:val="B57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4D04E1B"/>
    <w:multiLevelType w:val="hybridMultilevel"/>
    <w:tmpl w:val="4F6E9432"/>
    <w:lvl w:ilvl="0" w:tplc="7F904EC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2A23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E5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86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4A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EC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D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2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88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70E4954"/>
    <w:multiLevelType w:val="hybridMultilevel"/>
    <w:tmpl w:val="9CA6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13071F"/>
    <w:multiLevelType w:val="hybridMultilevel"/>
    <w:tmpl w:val="DAE4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183988"/>
    <w:multiLevelType w:val="hybridMultilevel"/>
    <w:tmpl w:val="99C8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916515A"/>
    <w:multiLevelType w:val="multilevel"/>
    <w:tmpl w:val="3CE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9DD0428"/>
    <w:multiLevelType w:val="hybridMultilevel"/>
    <w:tmpl w:val="4542852C"/>
    <w:lvl w:ilvl="0" w:tplc="3796F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BC7235"/>
    <w:multiLevelType w:val="hybridMultilevel"/>
    <w:tmpl w:val="6E06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FD4657"/>
    <w:multiLevelType w:val="hybridMultilevel"/>
    <w:tmpl w:val="6E28738C"/>
    <w:lvl w:ilvl="0" w:tplc="04090005">
      <w:start w:val="1"/>
      <w:numFmt w:val="bullet"/>
      <w:lvlText w:val=""/>
      <w:lvlJc w:val="left"/>
      <w:pPr>
        <w:ind w:left="810" w:hanging="45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FC727F"/>
    <w:multiLevelType w:val="hybridMultilevel"/>
    <w:tmpl w:val="928EB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C1411B8"/>
    <w:multiLevelType w:val="hybridMultilevel"/>
    <w:tmpl w:val="E888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344D1C"/>
    <w:multiLevelType w:val="multilevel"/>
    <w:tmpl w:val="D3DAFDDC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C87574E"/>
    <w:multiLevelType w:val="hybridMultilevel"/>
    <w:tmpl w:val="23C826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1" w15:restartNumberingAfterBreak="0">
    <w:nsid w:val="6D134E14"/>
    <w:multiLevelType w:val="hybridMultilevel"/>
    <w:tmpl w:val="34C2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6814A5"/>
    <w:multiLevelType w:val="hybridMultilevel"/>
    <w:tmpl w:val="58F415C8"/>
    <w:lvl w:ilvl="0" w:tplc="99E22240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9E22240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11D2A05"/>
    <w:multiLevelType w:val="hybridMultilevel"/>
    <w:tmpl w:val="EA4CE8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7174CE"/>
    <w:multiLevelType w:val="hybridMultilevel"/>
    <w:tmpl w:val="BA96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6274B8"/>
    <w:multiLevelType w:val="hybridMultilevel"/>
    <w:tmpl w:val="0B1EB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A26577"/>
    <w:multiLevelType w:val="hybridMultilevel"/>
    <w:tmpl w:val="90185D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7" w15:restartNumberingAfterBreak="0">
    <w:nsid w:val="77415702"/>
    <w:multiLevelType w:val="hybridMultilevel"/>
    <w:tmpl w:val="7E8AE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785767E"/>
    <w:multiLevelType w:val="hybridMultilevel"/>
    <w:tmpl w:val="607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0B65D9"/>
    <w:multiLevelType w:val="hybridMultilevel"/>
    <w:tmpl w:val="EF0E9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0" w15:restartNumberingAfterBreak="0">
    <w:nsid w:val="793D76FA"/>
    <w:multiLevelType w:val="hybridMultilevel"/>
    <w:tmpl w:val="109E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B36C13"/>
    <w:multiLevelType w:val="hybridMultilevel"/>
    <w:tmpl w:val="B3BA83A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2" w15:restartNumberingAfterBreak="0">
    <w:nsid w:val="7DB676CE"/>
    <w:multiLevelType w:val="hybridMultilevel"/>
    <w:tmpl w:val="A882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E338B9"/>
    <w:multiLevelType w:val="hybridMultilevel"/>
    <w:tmpl w:val="968C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4"/>
  </w:num>
  <w:num w:numId="3">
    <w:abstractNumId w:val="19"/>
  </w:num>
  <w:num w:numId="4">
    <w:abstractNumId w:val="14"/>
  </w:num>
  <w:num w:numId="5">
    <w:abstractNumId w:val="45"/>
  </w:num>
  <w:num w:numId="6">
    <w:abstractNumId w:val="36"/>
  </w:num>
  <w:num w:numId="7">
    <w:abstractNumId w:val="112"/>
  </w:num>
  <w:num w:numId="8">
    <w:abstractNumId w:val="73"/>
  </w:num>
  <w:num w:numId="9">
    <w:abstractNumId w:val="103"/>
  </w:num>
  <w:num w:numId="10">
    <w:abstractNumId w:val="54"/>
  </w:num>
  <w:num w:numId="11">
    <w:abstractNumId w:val="23"/>
  </w:num>
  <w:num w:numId="12">
    <w:abstractNumId w:val="72"/>
  </w:num>
  <w:num w:numId="13">
    <w:abstractNumId w:val="109"/>
  </w:num>
  <w:num w:numId="14">
    <w:abstractNumId w:val="74"/>
  </w:num>
  <w:num w:numId="15">
    <w:abstractNumId w:val="40"/>
  </w:num>
  <w:num w:numId="16">
    <w:abstractNumId w:val="7"/>
  </w:num>
  <w:num w:numId="17">
    <w:abstractNumId w:val="70"/>
  </w:num>
  <w:num w:numId="18">
    <w:abstractNumId w:val="96"/>
  </w:num>
  <w:num w:numId="19">
    <w:abstractNumId w:val="120"/>
  </w:num>
  <w:num w:numId="20">
    <w:abstractNumId w:val="99"/>
  </w:num>
  <w:num w:numId="21">
    <w:abstractNumId w:val="67"/>
  </w:num>
  <w:num w:numId="22">
    <w:abstractNumId w:val="65"/>
  </w:num>
  <w:num w:numId="23">
    <w:abstractNumId w:val="34"/>
  </w:num>
  <w:num w:numId="24">
    <w:abstractNumId w:val="8"/>
  </w:num>
  <w:num w:numId="25">
    <w:abstractNumId w:val="77"/>
  </w:num>
  <w:num w:numId="26">
    <w:abstractNumId w:val="50"/>
  </w:num>
  <w:num w:numId="27">
    <w:abstractNumId w:val="41"/>
  </w:num>
  <w:num w:numId="28">
    <w:abstractNumId w:val="17"/>
  </w:num>
  <w:num w:numId="29">
    <w:abstractNumId w:val="117"/>
  </w:num>
  <w:num w:numId="30">
    <w:abstractNumId w:val="62"/>
  </w:num>
  <w:num w:numId="31">
    <w:abstractNumId w:val="123"/>
  </w:num>
  <w:num w:numId="32">
    <w:abstractNumId w:val="27"/>
  </w:num>
  <w:num w:numId="33">
    <w:abstractNumId w:val="30"/>
  </w:num>
  <w:num w:numId="34">
    <w:abstractNumId w:val="39"/>
  </w:num>
  <w:num w:numId="35">
    <w:abstractNumId w:val="3"/>
  </w:num>
  <w:num w:numId="36">
    <w:abstractNumId w:val="47"/>
  </w:num>
  <w:num w:numId="37">
    <w:abstractNumId w:val="82"/>
  </w:num>
  <w:num w:numId="38">
    <w:abstractNumId w:val="106"/>
  </w:num>
  <w:num w:numId="39">
    <w:abstractNumId w:val="92"/>
  </w:num>
  <w:num w:numId="40">
    <w:abstractNumId w:val="69"/>
  </w:num>
  <w:num w:numId="41">
    <w:abstractNumId w:val="52"/>
  </w:num>
  <w:num w:numId="42">
    <w:abstractNumId w:val="93"/>
  </w:num>
  <w:num w:numId="43">
    <w:abstractNumId w:val="5"/>
  </w:num>
  <w:num w:numId="44">
    <w:abstractNumId w:val="76"/>
  </w:num>
  <w:num w:numId="45">
    <w:abstractNumId w:val="25"/>
  </w:num>
  <w:num w:numId="46">
    <w:abstractNumId w:val="51"/>
  </w:num>
  <w:num w:numId="47">
    <w:abstractNumId w:val="55"/>
  </w:num>
  <w:num w:numId="48">
    <w:abstractNumId w:val="15"/>
  </w:num>
  <w:num w:numId="49">
    <w:abstractNumId w:val="121"/>
  </w:num>
  <w:num w:numId="50">
    <w:abstractNumId w:val="108"/>
  </w:num>
  <w:num w:numId="51">
    <w:abstractNumId w:val="64"/>
  </w:num>
  <w:num w:numId="52">
    <w:abstractNumId w:val="31"/>
  </w:num>
  <w:num w:numId="53">
    <w:abstractNumId w:val="4"/>
  </w:num>
  <w:num w:numId="54">
    <w:abstractNumId w:val="89"/>
  </w:num>
  <w:num w:numId="55">
    <w:abstractNumId w:val="20"/>
  </w:num>
  <w:num w:numId="56">
    <w:abstractNumId w:val="59"/>
  </w:num>
  <w:num w:numId="57">
    <w:abstractNumId w:val="49"/>
  </w:num>
  <w:num w:numId="58">
    <w:abstractNumId w:val="60"/>
  </w:num>
  <w:num w:numId="59">
    <w:abstractNumId w:val="75"/>
  </w:num>
  <w:num w:numId="60">
    <w:abstractNumId w:val="87"/>
  </w:num>
  <w:num w:numId="61">
    <w:abstractNumId w:val="111"/>
  </w:num>
  <w:num w:numId="62">
    <w:abstractNumId w:val="9"/>
  </w:num>
  <w:num w:numId="63">
    <w:abstractNumId w:val="37"/>
  </w:num>
  <w:num w:numId="64">
    <w:abstractNumId w:val="32"/>
  </w:num>
  <w:num w:numId="65">
    <w:abstractNumId w:val="80"/>
  </w:num>
  <w:num w:numId="66">
    <w:abstractNumId w:val="98"/>
  </w:num>
  <w:num w:numId="67">
    <w:abstractNumId w:val="24"/>
  </w:num>
  <w:num w:numId="68">
    <w:abstractNumId w:val="86"/>
  </w:num>
  <w:num w:numId="69">
    <w:abstractNumId w:val="46"/>
  </w:num>
  <w:num w:numId="70">
    <w:abstractNumId w:val="79"/>
  </w:num>
  <w:num w:numId="71">
    <w:abstractNumId w:val="94"/>
  </w:num>
  <w:num w:numId="72">
    <w:abstractNumId w:val="78"/>
  </w:num>
  <w:num w:numId="73">
    <w:abstractNumId w:val="53"/>
  </w:num>
  <w:num w:numId="74">
    <w:abstractNumId w:val="26"/>
  </w:num>
  <w:num w:numId="75">
    <w:abstractNumId w:val="81"/>
  </w:num>
  <w:num w:numId="76">
    <w:abstractNumId w:val="116"/>
  </w:num>
  <w:num w:numId="77">
    <w:abstractNumId w:val="22"/>
  </w:num>
  <w:num w:numId="78">
    <w:abstractNumId w:val="101"/>
  </w:num>
  <w:num w:numId="79">
    <w:abstractNumId w:val="95"/>
  </w:num>
  <w:num w:numId="80">
    <w:abstractNumId w:val="13"/>
  </w:num>
  <w:num w:numId="81">
    <w:abstractNumId w:val="85"/>
  </w:num>
  <w:num w:numId="82">
    <w:abstractNumId w:val="29"/>
  </w:num>
  <w:num w:numId="83">
    <w:abstractNumId w:val="90"/>
  </w:num>
  <w:num w:numId="84">
    <w:abstractNumId w:val="88"/>
  </w:num>
  <w:num w:numId="85">
    <w:abstractNumId w:val="1"/>
  </w:num>
  <w:num w:numId="86">
    <w:abstractNumId w:val="0"/>
  </w:num>
  <w:num w:numId="87">
    <w:abstractNumId w:val="113"/>
  </w:num>
  <w:num w:numId="88">
    <w:abstractNumId w:val="11"/>
  </w:num>
  <w:num w:numId="89">
    <w:abstractNumId w:val="102"/>
  </w:num>
  <w:num w:numId="90">
    <w:abstractNumId w:val="6"/>
  </w:num>
  <w:num w:numId="91">
    <w:abstractNumId w:val="33"/>
  </w:num>
  <w:num w:numId="92">
    <w:abstractNumId w:val="115"/>
  </w:num>
  <w:num w:numId="93">
    <w:abstractNumId w:val="42"/>
  </w:num>
  <w:num w:numId="94">
    <w:abstractNumId w:val="58"/>
  </w:num>
  <w:num w:numId="95">
    <w:abstractNumId w:val="122"/>
  </w:num>
  <w:num w:numId="96">
    <w:abstractNumId w:val="118"/>
  </w:num>
  <w:num w:numId="97">
    <w:abstractNumId w:val="68"/>
  </w:num>
  <w:num w:numId="98">
    <w:abstractNumId w:val="105"/>
  </w:num>
  <w:num w:numId="99">
    <w:abstractNumId w:val="12"/>
  </w:num>
  <w:num w:numId="100">
    <w:abstractNumId w:val="84"/>
  </w:num>
  <w:num w:numId="101">
    <w:abstractNumId w:val="48"/>
  </w:num>
  <w:num w:numId="102">
    <w:abstractNumId w:val="21"/>
  </w:num>
  <w:num w:numId="103">
    <w:abstractNumId w:val="10"/>
  </w:num>
  <w:num w:numId="104">
    <w:abstractNumId w:val="44"/>
  </w:num>
  <w:num w:numId="105">
    <w:abstractNumId w:val="2"/>
  </w:num>
  <w:num w:numId="106">
    <w:abstractNumId w:val="43"/>
  </w:num>
  <w:num w:numId="107">
    <w:abstractNumId w:val="18"/>
  </w:num>
  <w:num w:numId="108">
    <w:abstractNumId w:val="107"/>
  </w:num>
  <w:num w:numId="109">
    <w:abstractNumId w:val="61"/>
  </w:num>
  <w:num w:numId="110">
    <w:abstractNumId w:val="56"/>
  </w:num>
  <w:num w:numId="111">
    <w:abstractNumId w:val="110"/>
  </w:num>
  <w:num w:numId="112">
    <w:abstractNumId w:val="63"/>
  </w:num>
  <w:num w:numId="113">
    <w:abstractNumId w:val="16"/>
  </w:num>
  <w:num w:numId="114">
    <w:abstractNumId w:val="57"/>
  </w:num>
  <w:num w:numId="115">
    <w:abstractNumId w:val="71"/>
  </w:num>
  <w:num w:numId="116">
    <w:abstractNumId w:val="97"/>
  </w:num>
  <w:num w:numId="117">
    <w:abstractNumId w:val="66"/>
  </w:num>
  <w:num w:numId="118">
    <w:abstractNumId w:val="91"/>
  </w:num>
  <w:num w:numId="119">
    <w:abstractNumId w:val="38"/>
  </w:num>
  <w:num w:numId="120">
    <w:abstractNumId w:val="119"/>
  </w:num>
  <w:num w:numId="121">
    <w:abstractNumId w:val="83"/>
  </w:num>
  <w:num w:numId="122">
    <w:abstractNumId w:val="28"/>
  </w:num>
  <w:num w:numId="123">
    <w:abstractNumId w:val="114"/>
  </w:num>
  <w:num w:numId="124">
    <w:abstractNumId w:val="10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NjAzNzE1NDE1tTRS0lEKTi0uzszPAymwqAUAhoYDxSwAAAA="/>
  </w:docVars>
  <w:rsids>
    <w:rsidRoot w:val="00AA5CAD"/>
    <w:rsid w:val="00010710"/>
    <w:rsid w:val="00015568"/>
    <w:rsid w:val="00020608"/>
    <w:rsid w:val="000438F1"/>
    <w:rsid w:val="000A3BE8"/>
    <w:rsid w:val="000B6B8B"/>
    <w:rsid w:val="000B7D6B"/>
    <w:rsid w:val="000F23BD"/>
    <w:rsid w:val="0010551B"/>
    <w:rsid w:val="00182498"/>
    <w:rsid w:val="00196378"/>
    <w:rsid w:val="001A511A"/>
    <w:rsid w:val="001B0861"/>
    <w:rsid w:val="001B44CB"/>
    <w:rsid w:val="001B67CF"/>
    <w:rsid w:val="001C5423"/>
    <w:rsid w:val="001E6BE9"/>
    <w:rsid w:val="002049ED"/>
    <w:rsid w:val="00264D0B"/>
    <w:rsid w:val="00275320"/>
    <w:rsid w:val="002900E1"/>
    <w:rsid w:val="002941E2"/>
    <w:rsid w:val="002B2EB9"/>
    <w:rsid w:val="002B77E2"/>
    <w:rsid w:val="002D5939"/>
    <w:rsid w:val="002D66BE"/>
    <w:rsid w:val="00317F25"/>
    <w:rsid w:val="00320390"/>
    <w:rsid w:val="00343B54"/>
    <w:rsid w:val="00373324"/>
    <w:rsid w:val="00376E63"/>
    <w:rsid w:val="003C1944"/>
    <w:rsid w:val="003D3FCA"/>
    <w:rsid w:val="00423CB5"/>
    <w:rsid w:val="0046355C"/>
    <w:rsid w:val="004A07B3"/>
    <w:rsid w:val="004B171C"/>
    <w:rsid w:val="004D0EED"/>
    <w:rsid w:val="004F1D75"/>
    <w:rsid w:val="004F311A"/>
    <w:rsid w:val="004F6A75"/>
    <w:rsid w:val="00502EFC"/>
    <w:rsid w:val="0053644E"/>
    <w:rsid w:val="005A0AA9"/>
    <w:rsid w:val="005A109B"/>
    <w:rsid w:val="005A5622"/>
    <w:rsid w:val="005C3D66"/>
    <w:rsid w:val="005D0FC6"/>
    <w:rsid w:val="005E70F1"/>
    <w:rsid w:val="005F2D50"/>
    <w:rsid w:val="005F5844"/>
    <w:rsid w:val="00602CFB"/>
    <w:rsid w:val="0063046A"/>
    <w:rsid w:val="006439D0"/>
    <w:rsid w:val="00650F39"/>
    <w:rsid w:val="00690D20"/>
    <w:rsid w:val="006B5611"/>
    <w:rsid w:val="006B60FD"/>
    <w:rsid w:val="006C1479"/>
    <w:rsid w:val="006C4D39"/>
    <w:rsid w:val="006D47DE"/>
    <w:rsid w:val="006E2BE5"/>
    <w:rsid w:val="006F696D"/>
    <w:rsid w:val="007207C6"/>
    <w:rsid w:val="007242D1"/>
    <w:rsid w:val="007356B6"/>
    <w:rsid w:val="00741119"/>
    <w:rsid w:val="007F0E45"/>
    <w:rsid w:val="00822C2B"/>
    <w:rsid w:val="00863902"/>
    <w:rsid w:val="008713A6"/>
    <w:rsid w:val="0088624A"/>
    <w:rsid w:val="00892023"/>
    <w:rsid w:val="00893C0B"/>
    <w:rsid w:val="008A45F7"/>
    <w:rsid w:val="008D64EB"/>
    <w:rsid w:val="008D67D6"/>
    <w:rsid w:val="00900079"/>
    <w:rsid w:val="0091488C"/>
    <w:rsid w:val="00926072"/>
    <w:rsid w:val="00943091"/>
    <w:rsid w:val="0094536A"/>
    <w:rsid w:val="00A02FF4"/>
    <w:rsid w:val="00A0601A"/>
    <w:rsid w:val="00A121ED"/>
    <w:rsid w:val="00A16067"/>
    <w:rsid w:val="00A22DE2"/>
    <w:rsid w:val="00A3663D"/>
    <w:rsid w:val="00A52872"/>
    <w:rsid w:val="00A577AB"/>
    <w:rsid w:val="00A94628"/>
    <w:rsid w:val="00AA5CAD"/>
    <w:rsid w:val="00AE346D"/>
    <w:rsid w:val="00AF0CF8"/>
    <w:rsid w:val="00B0389B"/>
    <w:rsid w:val="00B07003"/>
    <w:rsid w:val="00B20D46"/>
    <w:rsid w:val="00B235E9"/>
    <w:rsid w:val="00B46B85"/>
    <w:rsid w:val="00B4728A"/>
    <w:rsid w:val="00B57066"/>
    <w:rsid w:val="00B83BBE"/>
    <w:rsid w:val="00B87278"/>
    <w:rsid w:val="00BA406D"/>
    <w:rsid w:val="00BB6AF2"/>
    <w:rsid w:val="00C05A17"/>
    <w:rsid w:val="00C05B13"/>
    <w:rsid w:val="00C34B74"/>
    <w:rsid w:val="00C3571F"/>
    <w:rsid w:val="00C42B49"/>
    <w:rsid w:val="00C479F5"/>
    <w:rsid w:val="00C92AC2"/>
    <w:rsid w:val="00C93B98"/>
    <w:rsid w:val="00C952DA"/>
    <w:rsid w:val="00C95D07"/>
    <w:rsid w:val="00C96D01"/>
    <w:rsid w:val="00C97055"/>
    <w:rsid w:val="00CA6E14"/>
    <w:rsid w:val="00CB198E"/>
    <w:rsid w:val="00CE265E"/>
    <w:rsid w:val="00D23D6C"/>
    <w:rsid w:val="00D50FC5"/>
    <w:rsid w:val="00D51051"/>
    <w:rsid w:val="00D63A71"/>
    <w:rsid w:val="00D72254"/>
    <w:rsid w:val="00D7546C"/>
    <w:rsid w:val="00D94085"/>
    <w:rsid w:val="00DB4B6C"/>
    <w:rsid w:val="00DD0F28"/>
    <w:rsid w:val="00E35DC9"/>
    <w:rsid w:val="00E634F0"/>
    <w:rsid w:val="00E74140"/>
    <w:rsid w:val="00E747C7"/>
    <w:rsid w:val="00EC363F"/>
    <w:rsid w:val="00EC49B4"/>
    <w:rsid w:val="00ED06C5"/>
    <w:rsid w:val="00EE406C"/>
    <w:rsid w:val="00EF354D"/>
    <w:rsid w:val="00F3313C"/>
    <w:rsid w:val="00F57925"/>
    <w:rsid w:val="00F74F48"/>
    <w:rsid w:val="00F8365F"/>
    <w:rsid w:val="00FD1B32"/>
    <w:rsid w:val="3F45D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89ECF"/>
  <w15:chartTrackingRefBased/>
  <w15:docId w15:val="{1773A5D3-D70D-417B-A768-3983F947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9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5CAD"/>
    <w:pPr>
      <w:spacing w:after="0" w:line="240" w:lineRule="auto"/>
    </w:pPr>
    <w:rPr>
      <w:rFonts w:ascii="Cambria" w:hAnsi="Cambr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CAD"/>
    <w:rPr>
      <w:rFonts w:ascii="Cambria" w:hAnsi="Cambria"/>
      <w:szCs w:val="21"/>
    </w:rPr>
  </w:style>
  <w:style w:type="table" w:styleId="TableGrid">
    <w:name w:val="Table Grid"/>
    <w:basedOn w:val="TableNormal"/>
    <w:rsid w:val="001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7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0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3644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4E"/>
  </w:style>
  <w:style w:type="paragraph" w:styleId="Footer">
    <w:name w:val="footer"/>
    <w:basedOn w:val="Normal"/>
    <w:link w:val="FooterChar"/>
    <w:uiPriority w:val="99"/>
    <w:unhideWhenUsed/>
    <w:rsid w:val="0053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4E"/>
  </w:style>
  <w:style w:type="paragraph" w:styleId="NoSpacing">
    <w:name w:val="No Spacing"/>
    <w:uiPriority w:val="1"/>
    <w:qFormat/>
    <w:rsid w:val="00A366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3663D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663D"/>
    <w:rPr>
      <w:rFonts w:ascii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366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663D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4B171C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Default">
    <w:name w:val="Default"/>
    <w:rsid w:val="00A02F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5D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91488C"/>
  </w:style>
  <w:style w:type="paragraph" w:styleId="BodyTextIndent">
    <w:name w:val="Body Text Indent"/>
    <w:basedOn w:val="Normal"/>
    <w:link w:val="BodyTextIndentChar"/>
    <w:rsid w:val="005A5622"/>
    <w:pPr>
      <w:spacing w:after="0" w:line="240" w:lineRule="auto"/>
      <w:ind w:left="144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A56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paragraph">
    <w:name w:val="paragraph"/>
    <w:basedOn w:val="Normal"/>
    <w:rsid w:val="0046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355C"/>
  </w:style>
  <w:style w:type="character" w:customStyle="1" w:styleId="eop">
    <w:name w:val="eop"/>
    <w:basedOn w:val="DefaultParagraphFont"/>
    <w:rsid w:val="0046355C"/>
  </w:style>
  <w:style w:type="character" w:customStyle="1" w:styleId="tabchar">
    <w:name w:val="tabchar"/>
    <w:basedOn w:val="DefaultParagraphFont"/>
    <w:rsid w:val="0046355C"/>
  </w:style>
  <w:style w:type="character" w:customStyle="1" w:styleId="Heading1Char">
    <w:name w:val="Heading 1 Char"/>
    <w:basedOn w:val="DefaultParagraphFont"/>
    <w:link w:val="Heading1"/>
    <w:uiPriority w:val="9"/>
    <w:rsid w:val="00BA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rsid w:val="00C92AC2"/>
    <w:pPr>
      <w:numPr>
        <w:numId w:val="8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lleProfessional">
    <w:name w:val="Bulle Professional"/>
    <w:basedOn w:val="ListBullet"/>
    <w:rsid w:val="00C92AC2"/>
    <w:rPr>
      <w:sz w:val="22"/>
    </w:rPr>
  </w:style>
  <w:style w:type="paragraph" w:customStyle="1" w:styleId="p1">
    <w:name w:val="p1"/>
    <w:basedOn w:val="Normal"/>
    <w:rsid w:val="00ED06C5"/>
    <w:pPr>
      <w:spacing w:after="0" w:line="240" w:lineRule="auto"/>
    </w:pPr>
    <w:rPr>
      <w:rFonts w:ascii="Helvetica" w:eastAsia="Arial" w:hAnsi="Helvetica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A0601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B19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70603DD22D4419242A66D9B897DCD" ma:contentTypeVersion="17" ma:contentTypeDescription="Create a new document." ma:contentTypeScope="" ma:versionID="e5df6470072465d71ca33c0c45894e39">
  <xsd:schema xmlns:xsd="http://www.w3.org/2001/XMLSchema" xmlns:xs="http://www.w3.org/2001/XMLSchema" xmlns:p="http://schemas.microsoft.com/office/2006/metadata/properties" xmlns:ns2="62e9c13f-82fe-4e16-afc5-578f84cf18c6" xmlns:ns3="4dbbc36b-8856-45ae-9cd1-4544ad57116a" targetNamespace="http://schemas.microsoft.com/office/2006/metadata/properties" ma:root="true" ma:fieldsID="5e6b0a3e13a53e2a904065b748bc5e0e" ns2:_="" ns3:_="">
    <xsd:import namespace="62e9c13f-82fe-4e16-afc5-578f84cf18c6"/>
    <xsd:import namespace="4dbbc36b-8856-45ae-9cd1-4544ad571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9c13f-82fe-4e16-afc5-578f84cf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f7b90c-ebab-4780-81df-f70ce0f72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c36b-8856-45ae-9cd1-4544ad5711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d8fb93-9865-4ffe-b8f3-985809874dea}" ma:internalName="TaxCatchAll" ma:showField="CatchAllData" ma:web="4dbbc36b-8856-45ae-9cd1-4544ad571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9c13f-82fe-4e16-afc5-578f84cf18c6">
      <Terms xmlns="http://schemas.microsoft.com/office/infopath/2007/PartnerControls"/>
    </lcf76f155ced4ddcb4097134ff3c332f>
    <TaxCatchAll xmlns="4dbbc36b-8856-45ae-9cd1-4544ad5711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FCD4-0BF6-4FD2-B5E5-B793F2E55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9c13f-82fe-4e16-afc5-578f84cf18c6"/>
    <ds:schemaRef ds:uri="4dbbc36b-8856-45ae-9cd1-4544ad571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AD956-E90F-4D56-8FDA-B1B0C1844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56E9-BD5F-4BCE-B4E0-284F098E1B07}">
  <ds:schemaRefs>
    <ds:schemaRef ds:uri="http://purl.org/dc/elements/1.1/"/>
    <ds:schemaRef ds:uri="http://purl.org/dc/dcmitype/"/>
    <ds:schemaRef ds:uri="4dbbc36b-8856-45ae-9cd1-4544ad57116a"/>
    <ds:schemaRef ds:uri="http://www.w3.org/XML/1998/namespace"/>
    <ds:schemaRef ds:uri="http://purl.org/dc/terms/"/>
    <ds:schemaRef ds:uri="62e9c13f-82fe-4e16-afc5-578f84cf18c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089FB63-BE1D-4072-97A0-6F7E2D58B0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ec3bf8-d165-4eab-bbee-f8d5307f46e1}" enabled="0" method="" siteId="{48ec3bf8-d165-4eab-bbee-f8d5307f46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College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Lim Tang</dc:creator>
  <cp:keywords/>
  <dc:description/>
  <cp:lastModifiedBy>Andary Nathan</cp:lastModifiedBy>
  <cp:revision>2</cp:revision>
  <cp:lastPrinted>2024-10-01T16:14:00Z</cp:lastPrinted>
  <dcterms:created xsi:type="dcterms:W3CDTF">2024-10-02T19:34:00Z</dcterms:created>
  <dcterms:modified xsi:type="dcterms:W3CDTF">2024-10-02T19:34:00Z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0x010100AF070603DD22D4419242A66D9B897DCD</vt:lpwstr>
  </property>
  <property fmtid="{D5CDD505-2E9C-101B-9397-08002B2CF9AE}" pid="3" name="MediaServiceImageTags">
    <vt:lpwstr/>
  </property>
  <property fmtid="{D5CDD505-2E9C-101B-9397-08002B2CF9AE}" pid="4" name="GrammarlyDocumentId">
    <vt:lpwstr>1713e585c5ff67324b8cc40518019a99362170d1ffed5466d02594c6026928c5</vt:lpwstr>
  </property>
</Properties>
</file>